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CE4727" w:rsidTr="00CE4727">
        <w:tc>
          <w:tcPr>
            <w:tcW w:w="4672" w:type="dxa"/>
          </w:tcPr>
          <w:p w:rsidR="00CE4727" w:rsidRDefault="00CE4727">
            <w:r>
              <w:rPr>
                <w:noProof/>
                <w:lang w:eastAsia="ru-RU"/>
              </w:rPr>
              <w:drawing>
                <wp:inline distT="0" distB="0" distL="0" distR="0">
                  <wp:extent cx="2476500" cy="24765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сканер(1).gif"/>
                          <pic:cNvPicPr/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76500" cy="2476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713D1A" w:rsidRDefault="00713D1A">
            <w:r>
              <w:t>сканер</w:t>
            </w:r>
          </w:p>
        </w:tc>
        <w:tc>
          <w:tcPr>
            <w:tcW w:w="4673" w:type="dxa"/>
          </w:tcPr>
          <w:p w:rsidR="00CE4727" w:rsidRDefault="00713D1A">
            <w:r>
              <w:t>цветок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2171700" cy="2171700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цветок (5).gif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71700" cy="2171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E4727" w:rsidTr="00CE4727">
        <w:tc>
          <w:tcPr>
            <w:tcW w:w="4672" w:type="dxa"/>
          </w:tcPr>
          <w:p w:rsidR="00CE4727" w:rsidRDefault="00713D1A">
            <w:r>
              <w:rPr>
                <w:noProof/>
                <w:lang w:eastAsia="ru-RU"/>
              </w:rPr>
              <w:drawing>
                <wp:inline distT="0" distB="0" distL="0" distR="0">
                  <wp:extent cx="1866900" cy="186690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Ваза(2).gif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66900" cy="1866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713D1A" w:rsidRDefault="00713D1A">
            <w:r>
              <w:t>вазочка</w:t>
            </w:r>
          </w:p>
        </w:tc>
        <w:tc>
          <w:tcPr>
            <w:tcW w:w="4673" w:type="dxa"/>
          </w:tcPr>
          <w:p w:rsidR="00CE4727" w:rsidRDefault="00713D1A">
            <w:r>
              <w:rPr>
                <w:noProof/>
                <w:lang w:eastAsia="ru-RU"/>
              </w:rPr>
              <w:drawing>
                <wp:inline distT="0" distB="0" distL="0" distR="0">
                  <wp:extent cx="2019300" cy="2019300"/>
                  <wp:effectExtent l="0" t="0" r="0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освещение доски(5).gif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9300" cy="2019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713D1A" w:rsidRDefault="00713D1A">
            <w:r>
              <w:t>Освещение доски</w:t>
            </w:r>
          </w:p>
        </w:tc>
      </w:tr>
      <w:tr w:rsidR="00CE4727" w:rsidTr="00CE4727">
        <w:tc>
          <w:tcPr>
            <w:tcW w:w="4672" w:type="dxa"/>
          </w:tcPr>
          <w:p w:rsidR="00CE4727" w:rsidRDefault="00713D1A">
            <w:r>
              <w:rPr>
                <w:noProof/>
                <w:lang w:eastAsia="ru-RU"/>
              </w:rPr>
              <w:drawing>
                <wp:inline distT="0" distB="0" distL="0" distR="0">
                  <wp:extent cx="2324100" cy="2324100"/>
                  <wp:effectExtent l="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клав (3).gif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24100" cy="2324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713D1A" w:rsidRDefault="00713D1A">
            <w:r>
              <w:t>Клав у входа</w:t>
            </w:r>
          </w:p>
        </w:tc>
        <w:tc>
          <w:tcPr>
            <w:tcW w:w="4673" w:type="dxa"/>
          </w:tcPr>
          <w:p w:rsidR="00CE4727" w:rsidRDefault="00713D1A">
            <w:r>
              <w:rPr>
                <w:noProof/>
                <w:lang w:eastAsia="ru-RU"/>
              </w:rPr>
              <w:drawing>
                <wp:inline distT="0" distB="0" distL="0" distR="0">
                  <wp:extent cx="2171700" cy="2171700"/>
                  <wp:effectExtent l="0" t="0" r="0" b="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Клав(7).gif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71700" cy="2171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713D1A" w:rsidRDefault="00713D1A">
            <w:r>
              <w:t>Клав у 1-го компа</w:t>
            </w:r>
          </w:p>
        </w:tc>
      </w:tr>
      <w:tr w:rsidR="00CE4727" w:rsidTr="00CE4727">
        <w:tc>
          <w:tcPr>
            <w:tcW w:w="4672" w:type="dxa"/>
          </w:tcPr>
          <w:p w:rsidR="00CE4727" w:rsidRDefault="00713D1A">
            <w:r>
              <w:rPr>
                <w:noProof/>
                <w:lang w:eastAsia="ru-RU"/>
              </w:rPr>
              <w:drawing>
                <wp:inline distT="0" distB="0" distL="0" distR="0">
                  <wp:extent cx="1714500" cy="1714500"/>
                  <wp:effectExtent l="0" t="0" r="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молодцы (4).gif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14500" cy="1714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713D1A" w:rsidRDefault="00713D1A">
            <w:r>
              <w:t>молодцы</w:t>
            </w:r>
          </w:p>
        </w:tc>
        <w:tc>
          <w:tcPr>
            <w:tcW w:w="4673" w:type="dxa"/>
          </w:tcPr>
          <w:p w:rsidR="00CE4727" w:rsidRDefault="00713D1A">
            <w:r>
              <w:rPr>
                <w:noProof/>
                <w:lang w:eastAsia="ru-RU"/>
              </w:rPr>
              <w:drawing>
                <wp:inline distT="0" distB="0" distL="0" distR="0">
                  <wp:extent cx="1562100" cy="1562100"/>
                  <wp:effectExtent l="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умнички (8).gif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62100" cy="1562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713D1A" w:rsidRDefault="00713D1A">
            <w:proofErr w:type="spellStart"/>
            <w:r>
              <w:t>умнички</w:t>
            </w:r>
            <w:proofErr w:type="spellEnd"/>
          </w:p>
        </w:tc>
      </w:tr>
      <w:tr w:rsidR="00713D1A" w:rsidTr="00713D1A">
        <w:tc>
          <w:tcPr>
            <w:tcW w:w="4672" w:type="dxa"/>
          </w:tcPr>
          <w:p w:rsidR="00713D1A" w:rsidRDefault="00713D1A" w:rsidP="004D30DC">
            <w:pPr>
              <w:jc w:val="center"/>
            </w:pPr>
            <w:r>
              <w:rPr>
                <w:noProof/>
                <w:lang w:eastAsia="ru-RU"/>
              </w:rPr>
              <w:lastRenderedPageBreak/>
              <w:drawing>
                <wp:inline distT="0" distB="0" distL="0" distR="0" wp14:anchorId="2954D17E" wp14:editId="35F58639">
                  <wp:extent cx="2476500" cy="2476500"/>
                  <wp:effectExtent l="0" t="0" r="0" b="0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сканер(1).gif"/>
                          <pic:cNvPicPr/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76500" cy="2476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713D1A" w:rsidRDefault="00713D1A" w:rsidP="007E5326"/>
        </w:tc>
        <w:tc>
          <w:tcPr>
            <w:tcW w:w="4673" w:type="dxa"/>
          </w:tcPr>
          <w:p w:rsidR="00713D1A" w:rsidRDefault="00713D1A" w:rsidP="004D30DC">
            <w:pPr>
              <w:jc w:val="center"/>
            </w:pPr>
            <w:bookmarkStart w:id="0" w:name="_GoBack"/>
            <w:r>
              <w:rPr>
                <w:noProof/>
                <w:lang w:eastAsia="ru-RU"/>
              </w:rPr>
              <w:drawing>
                <wp:inline distT="0" distB="0" distL="0" distR="0" wp14:anchorId="272AFC12" wp14:editId="3714FD54">
                  <wp:extent cx="2171700" cy="2171700"/>
                  <wp:effectExtent l="0" t="0" r="0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цветок (5).gif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71700" cy="2171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bookmarkEnd w:id="0"/>
          </w:p>
        </w:tc>
      </w:tr>
      <w:tr w:rsidR="00713D1A" w:rsidTr="00713D1A">
        <w:tc>
          <w:tcPr>
            <w:tcW w:w="4672" w:type="dxa"/>
          </w:tcPr>
          <w:p w:rsidR="00713D1A" w:rsidRDefault="00713D1A" w:rsidP="004D30DC">
            <w:pPr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 wp14:anchorId="3B476199" wp14:editId="3C77FB81">
                  <wp:extent cx="1866900" cy="1866900"/>
                  <wp:effectExtent l="0" t="0" r="0" b="0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Ваза(2).gif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66900" cy="1866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713D1A" w:rsidRDefault="00713D1A" w:rsidP="007E5326"/>
        </w:tc>
        <w:tc>
          <w:tcPr>
            <w:tcW w:w="4673" w:type="dxa"/>
          </w:tcPr>
          <w:p w:rsidR="00713D1A" w:rsidRDefault="00713D1A" w:rsidP="004D30DC">
            <w:pPr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 wp14:anchorId="61F8644B" wp14:editId="112C88AF">
                  <wp:extent cx="2019300" cy="2019300"/>
                  <wp:effectExtent l="0" t="0" r="0" b="0"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освещение доски(5).gif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9300" cy="2019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713D1A" w:rsidRDefault="00713D1A" w:rsidP="007E5326"/>
        </w:tc>
      </w:tr>
      <w:tr w:rsidR="00713D1A" w:rsidTr="00713D1A">
        <w:tc>
          <w:tcPr>
            <w:tcW w:w="4672" w:type="dxa"/>
          </w:tcPr>
          <w:p w:rsidR="00713D1A" w:rsidRDefault="00713D1A" w:rsidP="004D30DC">
            <w:pPr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 wp14:anchorId="74846994" wp14:editId="16D341F6">
                  <wp:extent cx="2324100" cy="2324100"/>
                  <wp:effectExtent l="0" t="0" r="0" b="0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клав (3).gif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24100" cy="2324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713D1A" w:rsidRDefault="00713D1A" w:rsidP="007E5326"/>
        </w:tc>
        <w:tc>
          <w:tcPr>
            <w:tcW w:w="4673" w:type="dxa"/>
          </w:tcPr>
          <w:p w:rsidR="00713D1A" w:rsidRDefault="00713D1A" w:rsidP="004D30DC">
            <w:pPr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 wp14:anchorId="4196431F" wp14:editId="3C99E46A">
                  <wp:extent cx="2171700" cy="2171700"/>
                  <wp:effectExtent l="0" t="0" r="0" b="0"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Клав(7).gif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71700" cy="2171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713D1A" w:rsidRDefault="00713D1A" w:rsidP="007E5326"/>
        </w:tc>
      </w:tr>
      <w:tr w:rsidR="00713D1A" w:rsidTr="00713D1A">
        <w:tc>
          <w:tcPr>
            <w:tcW w:w="4672" w:type="dxa"/>
          </w:tcPr>
          <w:p w:rsidR="00713D1A" w:rsidRDefault="00713D1A" w:rsidP="004D30DC">
            <w:pPr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 wp14:anchorId="76DC7C6A" wp14:editId="039DDA69">
                  <wp:extent cx="1714500" cy="1714500"/>
                  <wp:effectExtent l="0" t="0" r="0" b="0"/>
                  <wp:docPr id="1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молодцы (4).gif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14500" cy="1714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713D1A" w:rsidRDefault="00713D1A" w:rsidP="007E5326"/>
        </w:tc>
        <w:tc>
          <w:tcPr>
            <w:tcW w:w="4673" w:type="dxa"/>
          </w:tcPr>
          <w:p w:rsidR="00713D1A" w:rsidRDefault="00713D1A" w:rsidP="004D30DC">
            <w:pPr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 wp14:anchorId="59D090D6" wp14:editId="31513F67">
                  <wp:extent cx="1562100" cy="1562100"/>
                  <wp:effectExtent l="0" t="0" r="0" b="0"/>
                  <wp:docPr id="16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умнички (8).gif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62100" cy="1562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713D1A" w:rsidRDefault="00713D1A" w:rsidP="007E5326"/>
        </w:tc>
      </w:tr>
    </w:tbl>
    <w:p w:rsidR="00061561" w:rsidRDefault="004D30DC"/>
    <w:sectPr w:rsidR="000615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1826"/>
    <w:rsid w:val="004D30DC"/>
    <w:rsid w:val="00681826"/>
    <w:rsid w:val="00713D1A"/>
    <w:rsid w:val="00A85424"/>
    <w:rsid w:val="00B704F1"/>
    <w:rsid w:val="00CE4727"/>
    <w:rsid w:val="00FA5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3097ED9-8A4B-4F8D-A9E1-E04531ADCB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E47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gif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gif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gif"/><Relationship Id="rId11" Type="http://schemas.openxmlformats.org/officeDocument/2006/relationships/image" Target="media/image8.gif"/><Relationship Id="rId5" Type="http://schemas.openxmlformats.org/officeDocument/2006/relationships/image" Target="media/image2.gif"/><Relationship Id="rId10" Type="http://schemas.openxmlformats.org/officeDocument/2006/relationships/image" Target="media/image7.gif"/><Relationship Id="rId4" Type="http://schemas.openxmlformats.org/officeDocument/2006/relationships/image" Target="media/image1.gif"/><Relationship Id="rId9" Type="http://schemas.openxmlformats.org/officeDocument/2006/relationships/image" Target="media/image6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19</Words>
  <Characters>113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Tolik Noskin</dc:creator>
  <cp:keywords/>
  <dc:description/>
  <cp:lastModifiedBy>Tolik Noskin</cp:lastModifiedBy>
  <cp:revision>3</cp:revision>
  <dcterms:created xsi:type="dcterms:W3CDTF">2019-11-22T02:05:00Z</dcterms:created>
  <dcterms:modified xsi:type="dcterms:W3CDTF">2019-11-22T04:12:00Z</dcterms:modified>
</cp:coreProperties>
</file>